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3C58ED" w:rsidRPr="003C58ED" w:rsidRDefault="00A82300" w:rsidP="00A82300">
      <w:pPr>
        <w:tabs>
          <w:tab w:val="left" w:pos="2954"/>
          <w:tab w:val="center" w:pos="7002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 w:rsidR="003922CB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Nombre </w:t>
      </w:r>
      <w:r w:rsidR="00D57666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Unidad</w:t>
      </w:r>
    </w:p>
    <w:p w:rsidR="003C58ED" w:rsidRPr="003C58ED" w:rsidRDefault="007D5FFC" w:rsidP="003C58E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Ciencias naturales</w:t>
      </w:r>
      <w:r w:rsidR="003C58ED" w:rsidRPr="003C58ED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/ </w:t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3ro básico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8"/>
        <w:gridCol w:w="11626"/>
      </w:tblGrid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Ejes Temáticos</w:t>
            </w:r>
          </w:p>
        </w:tc>
        <w:tc>
          <w:tcPr>
            <w:tcW w:w="11626" w:type="dxa"/>
            <w:shd w:val="clear" w:color="auto" w:fill="FFFFFF" w:themeFill="background1"/>
          </w:tcPr>
          <w:p w:rsidR="003C58ED" w:rsidRPr="00FF43A1" w:rsidRDefault="00FF43A1" w:rsidP="003C58ED">
            <w:pPr>
              <w:jc w:val="right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es-ES" w:eastAsia="es-ES"/>
              </w:rPr>
              <w:t>Ciencias de la vida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Habilidades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3C58ED" w:rsidRPr="00FF43A1" w:rsidRDefault="00FF43A1" w:rsidP="00FF43A1">
            <w:pPr>
              <w:pStyle w:val="Prrafodelista"/>
              <w:numPr>
                <w:ilvl w:val="0"/>
                <w:numId w:val="6"/>
              </w:numPr>
              <w:jc w:val="right"/>
              <w:rPr>
                <w:rFonts w:ascii="Calibri" w:eastAsia="Times New Roman" w:hAnsi="Calibri" w:cs="Times New Roman"/>
                <w:bCs/>
                <w:sz w:val="24"/>
                <w:szCs w:val="24"/>
                <w:lang w:eastAsia="es-ES"/>
              </w:rPr>
            </w:pPr>
            <w:r w:rsidRPr="00FF43A1">
              <w:rPr>
                <w:rFonts w:ascii="Calibri" w:eastAsia="Times New Roman" w:hAnsi="Calibri" w:cs="Times New Roman"/>
                <w:bCs/>
                <w:sz w:val="24"/>
                <w:szCs w:val="24"/>
                <w:lang w:eastAsia="es-ES"/>
              </w:rPr>
              <w:t>Observar y preguntar</w:t>
            </w:r>
          </w:p>
          <w:p w:rsidR="007D5FFC" w:rsidRPr="003F2167" w:rsidRDefault="003F2167" w:rsidP="003F2167">
            <w:pPr>
              <w:pStyle w:val="Prrafodelista"/>
              <w:numPr>
                <w:ilvl w:val="0"/>
                <w:numId w:val="6"/>
              </w:num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F2167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Analizar la evidencia y comunicar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Actitudes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516E76" w:rsidRDefault="00516E76" w:rsidP="00516E76">
            <w:pPr>
              <w:pStyle w:val="Prrafodelista"/>
              <w:numPr>
                <w:ilvl w:val="0"/>
                <w:numId w:val="8"/>
              </w:numPr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RECONOCER LA IMPORTANCIA DEL ENTORNO NATURAL Y SUS RECURSOS, DESARROLLANDO CONDUCTAS DE CUIDADO Y PROTECCIÓN DEL AMBIENTE.</w:t>
            </w:r>
          </w:p>
          <w:p w:rsidR="00516E76" w:rsidRDefault="00516E76" w:rsidP="00516E76">
            <w:pPr>
              <w:pStyle w:val="Prrafodelista"/>
              <w:numPr>
                <w:ilvl w:val="0"/>
                <w:numId w:val="8"/>
              </w:numPr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DEMOSTRAR CURIOSIDAD E INTERÉS POR CONOCER SERES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 xml:space="preserve"> </w:t>
            </w: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VIVOS, OB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 xml:space="preserve">JETOS Y/O EVENTOS QUE CONFORMA </w:t>
            </w: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EL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 xml:space="preserve"> </w:t>
            </w: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ENTORNO NATURAL.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 xml:space="preserve"> </w:t>
            </w:r>
          </w:p>
          <w:p w:rsidR="007D5FFC" w:rsidRPr="00BA2E1F" w:rsidRDefault="00516E76" w:rsidP="003F2167">
            <w:pPr>
              <w:pStyle w:val="Prrafodelista"/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8D2E71">
              <w:rPr>
                <w:rFonts w:cs="DignaSC-Bold"/>
                <w:bCs/>
                <w:color w:val="2D2D2E"/>
                <w:sz w:val="24"/>
                <w:szCs w:val="24"/>
              </w:rPr>
              <w:t>ASUMIR RESPONSABILIDADES E INTERACTUAR EN FORMA COLABORATIVA Y FLEXIBLE EN LOS TRABAJOS EN EQUIPO, APORTANDO Y ENRIQUECIENDO EL TRABAJO COMÚN</w:t>
            </w:r>
            <w:r w:rsidRPr="008D2E71">
              <w:rPr>
                <w:rFonts w:ascii="DignaSC-Bold" w:hAnsi="DignaSC-Bold" w:cs="DignaSC-Bold"/>
                <w:bCs/>
                <w:color w:val="2D2D2E"/>
                <w:sz w:val="18"/>
                <w:szCs w:val="18"/>
              </w:rPr>
              <w:t>.</w:t>
            </w:r>
          </w:p>
        </w:tc>
      </w:tr>
    </w:tbl>
    <w:p w:rsidR="003C58ED" w:rsidRPr="000F75FF" w:rsidRDefault="003C58ED" w:rsidP="003C58E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</w:p>
    <w:p w:rsidR="003C58ED" w:rsidRDefault="003C58ED" w:rsidP="003C58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0F75FF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Objetivos de aprendizaje (OA)</w:t>
      </w:r>
      <w:r w:rsidRPr="000F75FF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</w:t>
      </w:r>
    </w:p>
    <w:p w:rsidR="003C58ED" w:rsidRPr="00D026C9" w:rsidRDefault="007D5FFC" w:rsidP="003C58ED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132716</wp:posOffset>
                </wp:positionV>
                <wp:extent cx="7772400" cy="40005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E1F" w:rsidRPr="003B3934" w:rsidRDefault="003B3934" w:rsidP="003B39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ignathin" w:hAnsi="Dignathin" w:cs="Dignathin"/>
                                <w:color w:val="2D2D2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Dignathin" w:hAnsi="Dignathin" w:cs="Dignathin"/>
                                <w:color w:val="2D2D2E"/>
                                <w:sz w:val="21"/>
                                <w:szCs w:val="21"/>
                              </w:rPr>
                              <w:t>Observar y describir, por medio de la investigación experimental, las necesidades de las plantas y su relación con la raíz, el tallo y las hojas.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6.15pt;margin-top:10.45pt;width:612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">
                <v:textbox>
                  <w:txbxContent>
                    <w:p w:rsidR="00BA2E1F" w:rsidRPr="003B3934" w:rsidRDefault="003B3934" w:rsidP="003B39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</w:pP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>Observar y describir, por medio de la investigación experimental, las necesidades de las plantas y su relación con la raíz, el tallo y las hojas.</w:t>
                      </w:r>
                    </w:p>
                  </w:txbxContent>
                </v:textbox>
              </v:rect>
            </w:pict>
          </mc:Fallback>
        </mc:AlternateContent>
      </w:r>
    </w:p>
    <w:p w:rsidR="00516E76" w:rsidRDefault="00516E76" w:rsidP="003C58ED">
      <w:pPr>
        <w:rPr>
          <w:sz w:val="24"/>
          <w:szCs w:val="24"/>
          <w:u w:val="single"/>
          <w:lang w:val="es-ES"/>
        </w:rPr>
      </w:pPr>
    </w:p>
    <w:p w:rsidR="003C58ED" w:rsidRDefault="007D5FFC" w:rsidP="003C58ED">
      <w:pPr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02E6D" wp14:editId="4A51D900">
                <wp:simplePos x="0" y="0"/>
                <wp:positionH relativeFrom="column">
                  <wp:posOffset>424180</wp:posOffset>
                </wp:positionH>
                <wp:positionV relativeFrom="paragraph">
                  <wp:posOffset>254635</wp:posOffset>
                </wp:positionV>
                <wp:extent cx="7929880" cy="2362200"/>
                <wp:effectExtent l="0" t="0" r="1397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988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FFC" w:rsidRDefault="00F91E6F" w:rsidP="00516E7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hyperlink r:id="rId8" w:history="1">
                              <w:r w:rsidR="00C570D0" w:rsidRPr="00333808">
                                <w:rPr>
                                  <w:rStyle w:val="Hipervnculo"/>
                                </w:rPr>
                                <w:t>https://www.youtube.com/watch?v=ejw00NlVlVk</w:t>
                              </w:r>
                            </w:hyperlink>
                          </w:p>
                          <w:p w:rsidR="001378AE" w:rsidRDefault="001378AE" w:rsidP="001378A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 w:rsidRPr="001378AE">
                              <w:t>https://www.youtube.com/watch?v=npNCzchvXTQ</w:t>
                            </w:r>
                          </w:p>
                          <w:p w:rsidR="00516E76" w:rsidRDefault="00F91E6F" w:rsidP="00516E7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hyperlink r:id="rId9" w:history="1">
                              <w:r w:rsidR="00516E76" w:rsidRPr="00333808">
                                <w:rPr>
                                  <w:rStyle w:val="Hipervnculo"/>
                                </w:rPr>
                                <w:t>http://www.juntadeandalucia.es/averroes/carambolo/WEB%20JCLIC2/Agrega/Medio/Las%20plantas/contenido/cm07_oa03_es/index.html</w:t>
                              </w:r>
                            </w:hyperlink>
                          </w:p>
                          <w:p w:rsidR="00C570D0" w:rsidRDefault="00F91E6F" w:rsidP="00516E7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hyperlink r:id="rId10" w:history="1">
                              <w:r w:rsidR="00C570D0" w:rsidRPr="00333808">
                                <w:rPr>
                                  <w:rStyle w:val="Hipervnculo"/>
                                </w:rPr>
                                <w:t>https://www.youtube.com/watch?v=txvPPxNVbjQ</w:t>
                              </w:r>
                            </w:hyperlink>
                          </w:p>
                          <w:p w:rsidR="00516E76" w:rsidRDefault="00516E76" w:rsidP="00516E7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Pegan en su cuaderno el siguiente mapa conceptual</w:t>
                            </w:r>
                          </w:p>
                          <w:p w:rsidR="008A6885" w:rsidRDefault="008A6885" w:rsidP="008A688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Profesor en línea:  </w:t>
                            </w:r>
                            <w:hyperlink r:id="rId11" w:history="1">
                              <w:r w:rsidRPr="00304A6F">
                                <w:rPr>
                                  <w:rStyle w:val="Hipervnculo"/>
                                </w:rPr>
                                <w:t>http://www.profesorenlinea.cl/Ciencias/Fotosintesis.htm /</w:t>
                              </w:r>
                            </w:hyperlink>
                            <w:r>
                              <w:t xml:space="preserve"> </w:t>
                            </w:r>
                            <w:hyperlink r:id="rId12" w:history="1">
                              <w:r w:rsidRPr="00304A6F">
                                <w:rPr>
                                  <w:rStyle w:val="Hipervnculo"/>
                                </w:rPr>
                                <w:t>http://www.curriculumenlineamineduc.cl/605/w3-propertyvalue-57158.html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93B10D" wp14:editId="6BFC33E6">
                                  <wp:extent cx="1266825" cy="991000"/>
                                  <wp:effectExtent l="0" t="0" r="0" b="0"/>
                                  <wp:docPr id="4" name="Imagen 4" descr="http://2.bp.blogspot.com/-3CpeoOQTZSE/UFOD36VTIKI/AAAAAAAACjI/nZ6qZIh1MOQ/s1600/mapa+f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2.bp.blogspot.com/-3CpeoOQTZSE/UFOD36VTIKI/AAAAAAAACjI/nZ6qZIh1MOQ/s1600/mapa+f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99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6E76" w:rsidRDefault="00516E76" w:rsidP="00516E76">
                            <w:pPr>
                              <w:pStyle w:val="Prrafodelista"/>
                            </w:pPr>
                            <w:r w:rsidRPr="00516E76">
                              <w:t xml:space="preserve"> </w:t>
                            </w:r>
                          </w:p>
                          <w:p w:rsidR="00516E76" w:rsidRDefault="00516E76" w:rsidP="00516E76">
                            <w:pPr>
                              <w:ind w:left="360"/>
                            </w:pPr>
                          </w:p>
                          <w:p w:rsidR="00516E76" w:rsidRDefault="00516E76" w:rsidP="00516E7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</w:p>
                          <w:p w:rsidR="00516E76" w:rsidRDefault="00516E76" w:rsidP="00516E7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</w:p>
                          <w:p w:rsidR="00C570D0" w:rsidRDefault="00C570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3.4pt;margin-top:20.05pt;width:624.4pt;height:18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">
                <v:textbox>
                  <w:txbxContent>
                    <w:p w:rsidR="007D5FFC" w:rsidRDefault="00F91E6F" w:rsidP="00516E76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hyperlink r:id="rId14" w:history="1">
                        <w:r w:rsidR="00C570D0" w:rsidRPr="00333808">
                          <w:rPr>
                            <w:rStyle w:val="Hipervnculo"/>
                          </w:rPr>
                          <w:t>https://www.youtube.com/watch?v=ejw00NlVlVk</w:t>
                        </w:r>
                      </w:hyperlink>
                    </w:p>
                    <w:p w:rsidR="001378AE" w:rsidRDefault="001378AE" w:rsidP="001378AE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 w:rsidRPr="001378AE">
                        <w:t>https://www.youtube.com/watch?v=npNCzchvXTQ</w:t>
                      </w:r>
                    </w:p>
                    <w:p w:rsidR="00516E76" w:rsidRDefault="00F91E6F" w:rsidP="00516E76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hyperlink r:id="rId15" w:history="1">
                        <w:r w:rsidR="00516E76" w:rsidRPr="00333808">
                          <w:rPr>
                            <w:rStyle w:val="Hipervnculo"/>
                          </w:rPr>
                          <w:t>http://www.juntadeandalucia.es/averroes/carambolo/WEB%20JCLIC2/Agrega/Medio/Las%20plantas/contenido/cm07_oa03_es/index.html</w:t>
                        </w:r>
                      </w:hyperlink>
                    </w:p>
                    <w:p w:rsidR="00C570D0" w:rsidRDefault="00F91E6F" w:rsidP="00516E76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hyperlink r:id="rId16" w:history="1">
                        <w:r w:rsidR="00C570D0" w:rsidRPr="00333808">
                          <w:rPr>
                            <w:rStyle w:val="Hipervnculo"/>
                          </w:rPr>
                          <w:t>https://www.youtube.com/watch?v=txvPPxNVbjQ</w:t>
                        </w:r>
                      </w:hyperlink>
                    </w:p>
                    <w:p w:rsidR="00516E76" w:rsidRDefault="00516E76" w:rsidP="00516E76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Pegan en su cuaderno el siguiente mapa conceptual</w:t>
                      </w:r>
                    </w:p>
                    <w:p w:rsidR="008A6885" w:rsidRDefault="008A6885" w:rsidP="008A6885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 xml:space="preserve">Profesor en línea:  </w:t>
                      </w:r>
                      <w:hyperlink r:id="rId17" w:history="1">
                        <w:r w:rsidRPr="00304A6F">
                          <w:rPr>
                            <w:rStyle w:val="Hipervnculo"/>
                          </w:rPr>
                          <w:t>http://www.profesorenlinea.cl/Ciencias/Fotosintesis.htm /</w:t>
                        </w:r>
                      </w:hyperlink>
                      <w:r>
                        <w:t xml:space="preserve"> </w:t>
                      </w:r>
                      <w:hyperlink r:id="rId18" w:history="1">
                        <w:r w:rsidRPr="00304A6F">
                          <w:rPr>
                            <w:rStyle w:val="Hipervnculo"/>
                          </w:rPr>
                          <w:t>http://www.curriculumenlineamineduc.cl/605/w3-propertyvalue-57158.html</w:t>
                        </w:r>
                      </w:hyperlink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B93B10D" wp14:editId="6BFC33E6">
                            <wp:extent cx="1266825" cy="991000"/>
                            <wp:effectExtent l="0" t="0" r="0" b="0"/>
                            <wp:docPr id="4" name="Imagen 4" descr="http://2.bp.blogspot.com/-3CpeoOQTZSE/UFOD36VTIKI/AAAAAAAACjI/nZ6qZIh1MOQ/s1600/mapa+f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2.bp.blogspot.com/-3CpeoOQTZSE/UFOD36VTIKI/AAAAAAAACjI/nZ6qZIh1MOQ/s1600/mapa+fo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99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6E76" w:rsidRDefault="00516E76" w:rsidP="00516E76">
                      <w:pPr>
                        <w:pStyle w:val="Prrafodelista"/>
                      </w:pPr>
                      <w:r w:rsidRPr="00516E76">
                        <w:t xml:space="preserve"> </w:t>
                      </w:r>
                    </w:p>
                    <w:p w:rsidR="00516E76" w:rsidRDefault="00516E76" w:rsidP="00516E76">
                      <w:pPr>
                        <w:ind w:left="360"/>
                      </w:pPr>
                    </w:p>
                    <w:p w:rsidR="00516E76" w:rsidRDefault="00516E76" w:rsidP="00516E76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</w:p>
                    <w:p w:rsidR="00516E76" w:rsidRDefault="00516E76" w:rsidP="00516E76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</w:p>
                    <w:p w:rsidR="00C570D0" w:rsidRDefault="00C570D0"/>
                  </w:txbxContent>
                </v:textbox>
              </v:rect>
            </w:pict>
          </mc:Fallback>
        </mc:AlternateContent>
      </w:r>
      <w:r w:rsidR="003C58ED" w:rsidRPr="003C58ED">
        <w:rPr>
          <w:b/>
          <w:sz w:val="24"/>
          <w:szCs w:val="24"/>
          <w:lang w:val="es-ES"/>
        </w:rPr>
        <w:t>Referencia Bibliográfica o web</w:t>
      </w:r>
      <w:r w:rsidR="003C58ED">
        <w:rPr>
          <w:b/>
          <w:sz w:val="24"/>
          <w:szCs w:val="24"/>
          <w:lang w:val="es-ES"/>
        </w:rPr>
        <w:t xml:space="preserve"> –grafía:</w:t>
      </w:r>
    </w:p>
    <w:p w:rsidR="003C58ED" w:rsidRDefault="003C58ED" w:rsidP="00C570D0">
      <w:pPr>
        <w:ind w:firstLine="708"/>
        <w:rPr>
          <w:b/>
          <w:sz w:val="24"/>
          <w:szCs w:val="24"/>
          <w:lang w:val="es-ES"/>
        </w:rPr>
      </w:pPr>
    </w:p>
    <w:p w:rsidR="00A82300" w:rsidRDefault="00A82300" w:rsidP="003C58ED">
      <w:pPr>
        <w:rPr>
          <w:b/>
          <w:sz w:val="24"/>
          <w:szCs w:val="24"/>
          <w:lang w:val="es-ES"/>
        </w:rPr>
      </w:pPr>
    </w:p>
    <w:p w:rsidR="002D297D" w:rsidRDefault="002D297D" w:rsidP="003C58ED">
      <w:pPr>
        <w:rPr>
          <w:b/>
          <w:sz w:val="24"/>
          <w:szCs w:val="24"/>
          <w:lang w:val="es-ES"/>
        </w:rPr>
      </w:pPr>
    </w:p>
    <w:p w:rsidR="003922CB" w:rsidRDefault="003922CB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</w:p>
    <w:p w:rsidR="003C58ED" w:rsidRDefault="00A82300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t xml:space="preserve">Planificación </w:t>
      </w:r>
      <w:r w:rsidR="003C58ED"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t>Clase a clase</w:t>
      </w:r>
    </w:p>
    <w:p w:rsidR="008A6885" w:rsidRDefault="008A6885" w:rsidP="008A6885">
      <w:pPr>
        <w:rPr>
          <w:rFonts w:ascii="Calibri" w:eastAsia="Times New Roman" w:hAnsi="Calibri" w:cs="Times New Roman"/>
          <w:b/>
          <w:lang w:val="es-ES" w:eastAsia="es-ES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13B559" wp14:editId="33210939">
                <wp:simplePos x="0" y="0"/>
                <wp:positionH relativeFrom="column">
                  <wp:posOffset>-71121</wp:posOffset>
                </wp:positionH>
                <wp:positionV relativeFrom="paragraph">
                  <wp:posOffset>314960</wp:posOffset>
                </wp:positionV>
                <wp:extent cx="9077325" cy="5029200"/>
                <wp:effectExtent l="0" t="0" r="28575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77325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885" w:rsidRDefault="008A6885" w:rsidP="008A6885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 w:line="255" w:lineRule="atLeas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fotosíntesis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 un proceso en virtud del cual los organismos con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clorofila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, como las plantas verdes, las algas y algunas bacterias, capturan energía en forma de luz y la transforman en energía química.</w:t>
                            </w:r>
                          </w:p>
                          <w:p w:rsidR="008A6885" w:rsidRDefault="008A6885" w:rsidP="008A6885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 w:line="255" w:lineRule="atLeas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Prácticamente toda la energía que consume la vida de la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biósfera terrestre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—la zona del planeta en la cual hay vida— procede de la fotosíntesis.</w:t>
                            </w:r>
                          </w:p>
                          <w:p w:rsidR="008A6885" w:rsidRDefault="008A6885" w:rsidP="008A6885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 w:line="255" w:lineRule="atLeas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 fotosíntesis se realiza en dos etapas: una serie de reacciones que dependen de la luz y son independientes de la temperatura, y otra serie que dependen de la temperatura y son independientes de la luz.</w:t>
                            </w:r>
                          </w:p>
                          <w:p w:rsidR="008A6885" w:rsidRDefault="008A6885" w:rsidP="008A6885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 w:line="255" w:lineRule="atLeas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 velocidad de la primera etapa, llamada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reacción lumínica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, aumenta con la intensidad luminosa (dentro de ciertos límites), pero no con la temperatura. En la segunda etapa, llamada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reacción en la oscuridad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, la velocidad aumenta con la temperatura (dentro de ciertos límites), pero no con la intensidad luminosa.</w:t>
                            </w:r>
                          </w:p>
                          <w:p w:rsidR="008A6885" w:rsidRDefault="008A6885" w:rsidP="008A6885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 w:line="255" w:lineRule="atLeas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Fase primaria o lumínica</w:t>
                            </w:r>
                          </w:p>
                          <w:p w:rsidR="008A6885" w:rsidRDefault="008A6885" w:rsidP="008A6885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 w:line="255" w:lineRule="atLeas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 fase lumínica de la fotosíntesis es una etapa en la que se producen reacciones químicas con la ayuda de la luz solar y la clorofila.</w:t>
                            </w:r>
                          </w:p>
                          <w:p w:rsidR="008A6885" w:rsidRDefault="008A6885" w:rsidP="008A6885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 w:line="255" w:lineRule="atLeas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 clorofila es un compuesto orgánico, formado por moléculas que contienen átomos de carbono, de hidrógeno, oxígeno, nitrógeno y magnesio.</w:t>
                            </w:r>
                          </w:p>
                          <w:p w:rsidR="008A6885" w:rsidRDefault="008A6885" w:rsidP="008A6885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 w:line="255" w:lineRule="atLeas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Estos elementos se organizan en una estructura especial: el átomo de magnesio se sitúa en el centro rodeado de todos los demás átomos.</w:t>
                            </w:r>
                          </w:p>
                          <w:p w:rsidR="008A6885" w:rsidRPr="008A6885" w:rsidRDefault="008A6885" w:rsidP="008A6885">
                            <w:pPr>
                              <w:pStyle w:val="NormalWeb"/>
                              <w:shd w:val="clear" w:color="auto" w:fill="E8E1C5"/>
                              <w:spacing w:before="0" w:beforeAutospacing="0" w:after="225" w:afterAutospacing="0" w:line="300" w:lineRule="atLeast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688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El proceso completo de la alimentación de las plantas consiste básicamente en:</w:t>
                            </w:r>
                          </w:p>
                          <w:p w:rsidR="008A6885" w:rsidRPr="008A6885" w:rsidRDefault="008A6885" w:rsidP="008A6885">
                            <w:pPr>
                              <w:pStyle w:val="NormalWeb"/>
                              <w:shd w:val="clear" w:color="auto" w:fill="E8E1C5"/>
                              <w:spacing w:before="0" w:beforeAutospacing="0" w:after="0" w:afterAutospacing="0" w:line="300" w:lineRule="atLeast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6885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a- Absorción:</w:t>
                            </w:r>
                            <w:r w:rsidRPr="008A6885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 w:rsidRPr="008A688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Las raíces de las plantas crecen hacia donde hay agua. Las raíces absorben el agua y los minerales de la tierra.</w:t>
                            </w:r>
                          </w:p>
                          <w:p w:rsidR="008A6885" w:rsidRPr="008A6885" w:rsidRDefault="008A6885" w:rsidP="008A6885">
                            <w:pPr>
                              <w:pStyle w:val="NormalWeb"/>
                              <w:shd w:val="clear" w:color="auto" w:fill="E8E1C5"/>
                              <w:spacing w:before="0" w:beforeAutospacing="0" w:after="0" w:afterAutospacing="0" w:line="300" w:lineRule="atLeast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6885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b- Circulación:</w:t>
                            </w:r>
                            <w:r w:rsidRPr="008A6885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 w:rsidRPr="008A688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Con el agua y los minerales absorbidos por las raíces hasta las hojas a través del tallo.</w:t>
                            </w:r>
                          </w:p>
                          <w:p w:rsidR="008A6885" w:rsidRPr="008A6885" w:rsidRDefault="008A6885" w:rsidP="008A6885">
                            <w:pPr>
                              <w:pStyle w:val="NormalWeb"/>
                              <w:shd w:val="clear" w:color="auto" w:fill="E8E1C5"/>
                              <w:spacing w:before="0" w:beforeAutospacing="0" w:after="0" w:afterAutospacing="0" w:line="300" w:lineRule="atLeast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6885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c- Fotosíntesis:</w:t>
                            </w:r>
                            <w:r w:rsidRPr="008A6885">
                              <w:rPr>
                                <w:rStyle w:val="apple-converted-space"/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 </w:t>
                            </w:r>
                            <w:r w:rsidRPr="008A688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Se realiza en las hojas, que se orientan hacia la luz. La clorofila de las hojas atrapa la luz del Sol. A partir de la luz del Sol y el dióxido de carbono, se transforma la savia bruta en savia elaborada, que constituye el alimento de la planta. Además la planta produce oxígeno que es expulsado por las hojas.</w:t>
                            </w:r>
                          </w:p>
                          <w:p w:rsidR="008A6885" w:rsidRPr="008A6885" w:rsidRDefault="008A6885" w:rsidP="008A6885">
                            <w:pPr>
                              <w:pStyle w:val="NormalWeb"/>
                              <w:shd w:val="clear" w:color="auto" w:fill="E8E1C5"/>
                              <w:spacing w:before="0" w:beforeAutospacing="0" w:after="0" w:afterAutospacing="0" w:line="300" w:lineRule="atLeast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6885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d- Respiración:</w:t>
                            </w:r>
                            <w:r w:rsidRPr="008A6885">
                              <w:rPr>
                                <w:rStyle w:val="apple-converted-space"/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Las plantas</w:t>
                            </w:r>
                            <w:r w:rsidRPr="008A688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, al igual que los animales, tomando oxígeno y expulsando dióxido de carbono. El proceso se produce sobre todo en las hojas y el los tallos verdes. La respiración la hacen tanto de día como por la noche, en la que, ante la falta de luz, las plantas realizan solamente la función de respiració</w:t>
                            </w:r>
                            <w:r w:rsidRPr="008A6885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n.</w:t>
                            </w:r>
                          </w:p>
                          <w:p w:rsidR="008A6885" w:rsidRDefault="008A6885" w:rsidP="008A6885"/>
                          <w:p w:rsidR="008A6885" w:rsidRDefault="008A6885" w:rsidP="008A6885">
                            <w:bookmarkStart w:id="0" w:name="_GoBack"/>
                            <w:bookmarkEnd w:id="0"/>
                            <w:r>
                              <w:t>Recurso interactivo:</w:t>
                            </w:r>
                            <w:r>
                              <w:br/>
                            </w:r>
                            <w:r w:rsidRPr="008A6885">
                              <w:t>http://www.primaria.librosvivos.net/archivosCMS/3/3/16/usuarios/103294/9/5EP_Cono_cas_ud4_186/frame_prim.swf</w:t>
                            </w:r>
                          </w:p>
                          <w:p w:rsidR="008A6885" w:rsidRDefault="008A6885" w:rsidP="008A68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5.6pt;margin-top:24.8pt;width:714.75pt;height:39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">
                <v:textbox>
                  <w:txbxContent>
                    <w:p w:rsidR="008A6885" w:rsidRDefault="008A6885" w:rsidP="008A6885">
                      <w:pPr>
                        <w:pStyle w:val="NormalWeb"/>
                        <w:shd w:val="clear" w:color="auto" w:fill="FFFFFF"/>
                        <w:spacing w:before="0" w:beforeAutospacing="0" w:after="120" w:afterAutospacing="0" w:line="255" w:lineRule="atLeas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La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fotosíntesis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 un proceso en virtud del cual los organismos con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clorofila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, como las plantas verdes, las algas y algunas bacterias, capturan energía en forma de luz y la transforman en energía química.</w:t>
                      </w:r>
                    </w:p>
                    <w:p w:rsidR="008A6885" w:rsidRDefault="008A6885" w:rsidP="008A6885">
                      <w:pPr>
                        <w:pStyle w:val="NormalWeb"/>
                        <w:shd w:val="clear" w:color="auto" w:fill="FFFFFF"/>
                        <w:spacing w:before="0" w:beforeAutospacing="0" w:after="120" w:afterAutospacing="0" w:line="255" w:lineRule="atLeas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Prácticamente toda la energía que consume la vida de la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biósfera terrestre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—la zona del planeta en la cual hay vida— procede de la fotosíntesis.</w:t>
                      </w:r>
                    </w:p>
                    <w:p w:rsidR="008A6885" w:rsidRDefault="008A6885" w:rsidP="008A6885">
                      <w:pPr>
                        <w:pStyle w:val="NormalWeb"/>
                        <w:shd w:val="clear" w:color="auto" w:fill="FFFFFF"/>
                        <w:spacing w:before="0" w:beforeAutospacing="0" w:after="120" w:afterAutospacing="0" w:line="255" w:lineRule="atLeas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La fotosíntesis se realiza en dos etapas: una serie de reacciones que dependen de la luz y son independientes de la temperatura, y otra serie que dependen de la temperatura y son independientes de la luz.</w:t>
                      </w:r>
                    </w:p>
                    <w:p w:rsidR="008A6885" w:rsidRDefault="008A6885" w:rsidP="008A6885">
                      <w:pPr>
                        <w:pStyle w:val="NormalWeb"/>
                        <w:shd w:val="clear" w:color="auto" w:fill="FFFFFF"/>
                        <w:spacing w:before="0" w:beforeAutospacing="0" w:after="120" w:afterAutospacing="0" w:line="255" w:lineRule="atLeas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La velocidad de la primera etapa, llamada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reacción lumínica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, aumenta con la intensidad luminosa (dentro de ciertos límites), pero no con la temperatura. En la segunda etapa, llamada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reacción en la oscuridad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, la velocidad aumenta con la temperatura (dentro de ciertos límites), pero no con la intensidad luminosa.</w:t>
                      </w:r>
                    </w:p>
                    <w:p w:rsidR="008A6885" w:rsidRDefault="008A6885" w:rsidP="008A6885">
                      <w:pPr>
                        <w:pStyle w:val="NormalWeb"/>
                        <w:shd w:val="clear" w:color="auto" w:fill="FFFFFF"/>
                        <w:spacing w:before="0" w:beforeAutospacing="0" w:after="120" w:afterAutospacing="0" w:line="255" w:lineRule="atLeas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Fase primaria o lumínica</w:t>
                      </w:r>
                    </w:p>
                    <w:p w:rsidR="008A6885" w:rsidRDefault="008A6885" w:rsidP="008A6885">
                      <w:pPr>
                        <w:pStyle w:val="NormalWeb"/>
                        <w:shd w:val="clear" w:color="auto" w:fill="FFFFFF"/>
                        <w:spacing w:before="0" w:beforeAutospacing="0" w:after="120" w:afterAutospacing="0" w:line="255" w:lineRule="atLeas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La fase lumínica de la fotosíntesis es una etapa en la que se producen reacciones químicas con la ayuda de la luz solar y la clorofila.</w:t>
                      </w:r>
                    </w:p>
                    <w:p w:rsidR="008A6885" w:rsidRDefault="008A6885" w:rsidP="008A6885">
                      <w:pPr>
                        <w:pStyle w:val="NormalWeb"/>
                        <w:shd w:val="clear" w:color="auto" w:fill="FFFFFF"/>
                        <w:spacing w:before="0" w:beforeAutospacing="0" w:after="120" w:afterAutospacing="0" w:line="255" w:lineRule="atLeas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La clorofila es un compuesto orgánico, formado por moléculas que contienen átomos de carbono, de hidrógeno, oxígeno, nitrógeno y magnesio.</w:t>
                      </w:r>
                    </w:p>
                    <w:p w:rsidR="008A6885" w:rsidRDefault="008A6885" w:rsidP="008A6885">
                      <w:pPr>
                        <w:pStyle w:val="NormalWeb"/>
                        <w:shd w:val="clear" w:color="auto" w:fill="FFFFFF"/>
                        <w:spacing w:before="0" w:beforeAutospacing="0" w:after="120" w:afterAutospacing="0" w:line="255" w:lineRule="atLeas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Estos elementos se organizan en una estructura especial: el átomo de magnesio se sitúa en el centro rodeado de todos los demás átomos.</w:t>
                      </w:r>
                    </w:p>
                    <w:p w:rsidR="008A6885" w:rsidRPr="008A6885" w:rsidRDefault="008A6885" w:rsidP="008A6885">
                      <w:pPr>
                        <w:pStyle w:val="NormalWeb"/>
                        <w:shd w:val="clear" w:color="auto" w:fill="E8E1C5"/>
                        <w:spacing w:before="0" w:beforeAutospacing="0" w:after="225" w:afterAutospacing="0" w:line="300" w:lineRule="atLeast"/>
                        <w:textAlignment w:val="baseline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8A688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El proceso completo de la alimentación de las plantas consiste básicamente en:</w:t>
                      </w:r>
                    </w:p>
                    <w:p w:rsidR="008A6885" w:rsidRPr="008A6885" w:rsidRDefault="008A6885" w:rsidP="008A6885">
                      <w:pPr>
                        <w:pStyle w:val="NormalWeb"/>
                        <w:shd w:val="clear" w:color="auto" w:fill="E8E1C5"/>
                        <w:spacing w:before="0" w:beforeAutospacing="0" w:after="0" w:afterAutospacing="0" w:line="300" w:lineRule="atLeast"/>
                        <w:textAlignment w:val="baseline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8A6885">
                        <w:rPr>
                          <w:rStyle w:val="Textoennegrita"/>
                          <w:rFonts w:ascii="Arial" w:hAnsi="Arial" w:cs="Arial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a- Absorción:</w:t>
                      </w:r>
                      <w:r w:rsidRPr="008A6885">
                        <w:rPr>
                          <w:rStyle w:val="apple-converted-space"/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 </w:t>
                      </w:r>
                      <w:r w:rsidRPr="008A688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Las raíces de las plantas crecen hacia donde hay agua. Las raíces absorben el agua y los minerales de la tierra.</w:t>
                      </w:r>
                    </w:p>
                    <w:p w:rsidR="008A6885" w:rsidRPr="008A6885" w:rsidRDefault="008A6885" w:rsidP="008A6885">
                      <w:pPr>
                        <w:pStyle w:val="NormalWeb"/>
                        <w:shd w:val="clear" w:color="auto" w:fill="E8E1C5"/>
                        <w:spacing w:before="0" w:beforeAutospacing="0" w:after="0" w:afterAutospacing="0" w:line="300" w:lineRule="atLeast"/>
                        <w:textAlignment w:val="baseline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8A6885">
                        <w:rPr>
                          <w:rStyle w:val="Textoennegrita"/>
                          <w:rFonts w:ascii="Arial" w:hAnsi="Arial" w:cs="Arial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b- Circulación:</w:t>
                      </w:r>
                      <w:r w:rsidRPr="008A6885">
                        <w:rPr>
                          <w:rStyle w:val="apple-converted-space"/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 </w:t>
                      </w:r>
                      <w:r w:rsidRPr="008A688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Con el agua y los minerales absorbidos por las raíces hasta las hojas a través del tallo.</w:t>
                      </w:r>
                    </w:p>
                    <w:p w:rsidR="008A6885" w:rsidRPr="008A6885" w:rsidRDefault="008A6885" w:rsidP="008A6885">
                      <w:pPr>
                        <w:pStyle w:val="NormalWeb"/>
                        <w:shd w:val="clear" w:color="auto" w:fill="E8E1C5"/>
                        <w:spacing w:before="0" w:beforeAutospacing="0" w:after="0" w:afterAutospacing="0" w:line="300" w:lineRule="atLeast"/>
                        <w:textAlignment w:val="baseline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8A6885">
                        <w:rPr>
                          <w:rStyle w:val="Textoennegrita"/>
                          <w:rFonts w:ascii="Arial" w:hAnsi="Arial" w:cs="Arial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c- Fotosíntesis:</w:t>
                      </w:r>
                      <w:r w:rsidRPr="008A6885">
                        <w:rPr>
                          <w:rStyle w:val="apple-converted-space"/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 </w:t>
                      </w:r>
                      <w:r w:rsidRPr="008A688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Se realiza en las hojas, que se orientan hacia la luz. La clorofila de las hojas atrapa la luz del Sol. A partir de la luz del Sol y el dióxido de carbono, se transforma la savia bruta en savia elaborada, que constituye el alimento de la planta. Además la planta produce oxígeno que es expulsado por las hojas.</w:t>
                      </w:r>
                    </w:p>
                    <w:p w:rsidR="008A6885" w:rsidRPr="008A6885" w:rsidRDefault="008A6885" w:rsidP="008A6885">
                      <w:pPr>
                        <w:pStyle w:val="NormalWeb"/>
                        <w:shd w:val="clear" w:color="auto" w:fill="E8E1C5"/>
                        <w:spacing w:before="0" w:beforeAutospacing="0" w:after="0" w:afterAutospacing="0" w:line="300" w:lineRule="atLeast"/>
                        <w:textAlignment w:val="baseline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8A6885">
                        <w:rPr>
                          <w:rStyle w:val="Textoennegrita"/>
                          <w:rFonts w:ascii="Arial" w:hAnsi="Arial" w:cs="Arial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d- Respiración:</w:t>
                      </w:r>
                      <w:r w:rsidRPr="008A6885">
                        <w:rPr>
                          <w:rStyle w:val="apple-converted-space"/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Las plantas</w:t>
                      </w:r>
                      <w:r w:rsidRPr="008A688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, al igual que los animales, tomando oxígeno y expulsando dióxido de carbono. El proceso se produce sobre todo en las hojas y el los tallos verdes. La respiración la hacen tanto de día como por la noche, en la que, ante la falta de luz, las plantas realizan solamente la función de respiració</w:t>
                      </w:r>
                      <w:r w:rsidRPr="008A6885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n.</w:t>
                      </w:r>
                    </w:p>
                    <w:p w:rsidR="008A6885" w:rsidRDefault="008A6885" w:rsidP="008A6885"/>
                    <w:p w:rsidR="008A6885" w:rsidRDefault="008A6885" w:rsidP="008A6885">
                      <w:bookmarkStart w:id="1" w:name="_GoBack"/>
                      <w:bookmarkEnd w:id="1"/>
                      <w:r>
                        <w:t>Recurso interactivo:</w:t>
                      </w:r>
                      <w:r>
                        <w:br/>
                      </w:r>
                      <w:r w:rsidRPr="008A6885">
                        <w:t>http://www.primaria.librosvivos.net/archivosCMS/3/3/16/usuarios/103294/9/5EP_Cono_cas_ud4_186/frame_prim.swf</w:t>
                      </w:r>
                    </w:p>
                    <w:p w:rsidR="008A6885" w:rsidRDefault="008A6885" w:rsidP="008A6885"/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b/>
          <w:lang w:val="es-ES" w:eastAsia="es-ES"/>
        </w:rPr>
        <w:t>MARCO TEÓRICO</w:t>
      </w:r>
    </w:p>
    <w:p w:rsidR="008A6885" w:rsidRDefault="008A6885" w:rsidP="008A6885">
      <w:pPr>
        <w:rPr>
          <w:rFonts w:ascii="Calibri" w:eastAsia="Times New Roman" w:hAnsi="Calibri" w:cs="Times New Roman"/>
          <w:b/>
          <w:lang w:val="es-ES" w:eastAsia="es-ES"/>
        </w:rPr>
      </w:pPr>
    </w:p>
    <w:p w:rsidR="008A6885" w:rsidRDefault="008A6885" w:rsidP="008A6885">
      <w:pPr>
        <w:rPr>
          <w:rFonts w:ascii="Calibri" w:eastAsia="Times New Roman" w:hAnsi="Calibri" w:cs="Times New Roman"/>
          <w:b/>
          <w:lang w:val="es-ES" w:eastAsia="es-ES"/>
        </w:rPr>
      </w:pPr>
    </w:p>
    <w:p w:rsidR="008A6885" w:rsidRPr="008A6885" w:rsidRDefault="008A6885" w:rsidP="008A6885">
      <w:pPr>
        <w:rPr>
          <w:rFonts w:ascii="Calibri" w:eastAsia="Times New Roman" w:hAnsi="Calibri" w:cs="Times New Roman"/>
          <w:b/>
          <w:lang w:val="es-ES" w:eastAsia="es-ES"/>
        </w:rPr>
      </w:pPr>
    </w:p>
    <w:p w:rsidR="008A6885" w:rsidRDefault="008A6885" w:rsidP="008A6885">
      <w:pP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</w:p>
    <w:p w:rsidR="008A6885" w:rsidRDefault="008A6885" w:rsidP="008A6885">
      <w:pP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</w:p>
    <w:p w:rsidR="008A6885" w:rsidRDefault="008A6885" w:rsidP="008A6885">
      <w:pP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</w:p>
    <w:p w:rsidR="008A6885" w:rsidRDefault="008A6885" w:rsidP="008A6885">
      <w:pP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</w:p>
    <w:p w:rsidR="008A6885" w:rsidRDefault="008A6885" w:rsidP="008A6885">
      <w:pP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</w:p>
    <w:p w:rsidR="008A6885" w:rsidRDefault="008A6885" w:rsidP="008A6885">
      <w:pP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</w:p>
    <w:p w:rsidR="008A6885" w:rsidRDefault="008A6885" w:rsidP="008A6885">
      <w:pP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</w:p>
    <w:p w:rsidR="008A6885" w:rsidRDefault="008A6885" w:rsidP="008A6885">
      <w:pP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</w:p>
    <w:tbl>
      <w:tblPr>
        <w:tblStyle w:val="Tablaconcuadrcula"/>
        <w:tblW w:w="14743" w:type="dxa"/>
        <w:jc w:val="center"/>
        <w:tblInd w:w="-7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80"/>
        <w:gridCol w:w="1093"/>
        <w:gridCol w:w="1400"/>
        <w:gridCol w:w="1942"/>
        <w:gridCol w:w="3232"/>
        <w:gridCol w:w="2015"/>
        <w:gridCol w:w="1981"/>
      </w:tblGrid>
      <w:tr w:rsidR="00516E76" w:rsidTr="000B5BF9">
        <w:trPr>
          <w:jc w:val="center"/>
        </w:trPr>
        <w:tc>
          <w:tcPr>
            <w:tcW w:w="3489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lastRenderedPageBreak/>
              <w:t>Objetivos  de la Clase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Tiempo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Habilidad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Actividad de Aprendizaje</w:t>
            </w:r>
          </w:p>
        </w:tc>
        <w:tc>
          <w:tcPr>
            <w:tcW w:w="289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Recursos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Instrumento evaluativos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5D414A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Desempeño Observable</w:t>
            </w:r>
          </w:p>
        </w:tc>
      </w:tr>
      <w:tr w:rsidR="00516E76" w:rsidTr="000B5BF9">
        <w:trPr>
          <w:jc w:val="center"/>
        </w:trPr>
        <w:tc>
          <w:tcPr>
            <w:tcW w:w="3489" w:type="dxa"/>
            <w:shd w:val="clear" w:color="auto" w:fill="FFFFFF" w:themeFill="background1"/>
          </w:tcPr>
          <w:p w:rsidR="005D414A" w:rsidRDefault="00BF0560" w:rsidP="00BA2E1F">
            <w:pPr>
              <w:rPr>
                <w:lang w:val="es-ES"/>
              </w:rPr>
            </w:pPr>
            <w:r>
              <w:rPr>
                <w:lang w:val="es-ES"/>
              </w:rPr>
              <w:t xml:space="preserve">Recordar </w:t>
            </w:r>
            <w:r w:rsidR="003D4CC3">
              <w:rPr>
                <w:lang w:val="es-ES"/>
              </w:rPr>
              <w:t>el ciclo de las plantas.</w:t>
            </w: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3D4CC3" w:rsidRDefault="003D4CC3" w:rsidP="00BA2E1F">
            <w:pPr>
              <w:rPr>
                <w:lang w:val="es-ES"/>
              </w:rPr>
            </w:pPr>
          </w:p>
          <w:p w:rsidR="003D4CC3" w:rsidRDefault="003D4CC3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Pr="005D414A" w:rsidRDefault="00BF0560" w:rsidP="00BA2E1F">
            <w:pPr>
              <w:rPr>
                <w:lang w:val="es-ES"/>
              </w:rPr>
            </w:pPr>
            <w:r>
              <w:rPr>
                <w:lang w:val="es-ES"/>
              </w:rPr>
              <w:t>Comprender que la</w:t>
            </w:r>
            <w:r w:rsidR="003D4CC3">
              <w:rPr>
                <w:lang w:val="es-ES"/>
              </w:rPr>
              <w:t>s plantas tienen un ciclo de vida, donde nacen, crecen y también se alimentan, reproducen y  mueren.</w:t>
            </w:r>
          </w:p>
          <w:p w:rsidR="005D414A" w:rsidRPr="003D4CC3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3D4CC3" w:rsidRDefault="003D4CC3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3D4CC3" w:rsidRPr="005D414A" w:rsidRDefault="003D4CC3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3D4CC3" w:rsidRDefault="001D3D25" w:rsidP="002D5B38">
            <w:r>
              <w:t xml:space="preserve">Comprender </w:t>
            </w:r>
            <w:r w:rsidR="003D4CC3">
              <w:t>cómo obtienen su alimento las plantas, proceso llamado “fotosíntesis”</w:t>
            </w:r>
            <w:r w:rsidR="002D5B38">
              <w:t>.</w:t>
            </w:r>
          </w:p>
          <w:p w:rsidR="003D4CC3" w:rsidRDefault="003D4CC3" w:rsidP="002D5B38"/>
          <w:p w:rsidR="003D4CC3" w:rsidRDefault="003D4CC3" w:rsidP="002D5B38"/>
          <w:p w:rsidR="005D414A" w:rsidRPr="002D5B38" w:rsidRDefault="005D414A" w:rsidP="002D5B38"/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ind w:left="262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3D4CC3" w:rsidRDefault="003D4CC3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3D4CC3" w:rsidRDefault="003D4CC3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3D4CC3" w:rsidRDefault="003D4CC3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3D4CC3" w:rsidRDefault="003D4CC3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3D4CC3" w:rsidRDefault="003D4CC3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3D4CC3" w:rsidRPr="005D414A" w:rsidRDefault="003D4CC3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5D414A" w:rsidRPr="00E86AEB" w:rsidRDefault="00E86AEB" w:rsidP="00E86AEB">
            <w:pPr>
              <w:rPr>
                <w:lang w:val="es-ES"/>
              </w:rPr>
            </w:pPr>
            <w:r w:rsidRPr="00E86AEB">
              <w:rPr>
                <w:lang w:val="es-ES"/>
              </w:rPr>
              <w:lastRenderedPageBreak/>
              <w:t>20 minutos</w:t>
            </w: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D4CC3" w:rsidRDefault="003D4CC3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D4CC3" w:rsidRDefault="003D4CC3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D4CC3" w:rsidRDefault="003D4CC3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D4CC3" w:rsidRDefault="003D4CC3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D4CC3" w:rsidRDefault="003D4CC3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D4CC3" w:rsidRDefault="003D4CC3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D4CC3" w:rsidRDefault="003D4CC3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D4CC3" w:rsidRDefault="003D4CC3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D4CC3" w:rsidRDefault="003D4CC3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D4CC3" w:rsidRDefault="003D4CC3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D4CC3" w:rsidRDefault="003D4CC3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Pr="005D414A" w:rsidRDefault="00BF0560" w:rsidP="00BF0560">
            <w:pPr>
              <w:rPr>
                <w:u w:val="single"/>
                <w:lang w:val="es-ES"/>
              </w:rPr>
            </w:pPr>
            <w:r>
              <w:rPr>
                <w:lang w:val="es-ES"/>
              </w:rPr>
              <w:t>30 minutos</w:t>
            </w:r>
          </w:p>
        </w:tc>
        <w:tc>
          <w:tcPr>
            <w:tcW w:w="1353" w:type="dxa"/>
            <w:shd w:val="clear" w:color="auto" w:fill="FFFFFF" w:themeFill="background1"/>
          </w:tcPr>
          <w:p w:rsidR="005D414A" w:rsidRPr="005D414A" w:rsidRDefault="00BF0560" w:rsidP="00E86AEB">
            <w:pPr>
              <w:rPr>
                <w:lang w:val="es-ES"/>
              </w:rPr>
            </w:pPr>
            <w:r>
              <w:rPr>
                <w:lang w:val="es-ES"/>
              </w:rPr>
              <w:t>Recordar, identificar y reflexionar.</w:t>
            </w: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2D5B38">
            <w:pPr>
              <w:rPr>
                <w:color w:val="FF0000"/>
                <w:sz w:val="24"/>
                <w:szCs w:val="24"/>
              </w:rPr>
            </w:pPr>
          </w:p>
          <w:p w:rsidR="003F2167" w:rsidRDefault="003F2167" w:rsidP="002D5B38">
            <w:pPr>
              <w:rPr>
                <w:color w:val="FF0000"/>
                <w:sz w:val="24"/>
                <w:szCs w:val="24"/>
              </w:rPr>
            </w:pPr>
          </w:p>
          <w:p w:rsidR="003F2167" w:rsidRDefault="003F2167" w:rsidP="002D5B38">
            <w:pPr>
              <w:rPr>
                <w:color w:val="FF0000"/>
                <w:sz w:val="24"/>
                <w:szCs w:val="24"/>
              </w:rPr>
            </w:pPr>
          </w:p>
          <w:p w:rsidR="002D5B38" w:rsidRDefault="002D5B38" w:rsidP="002D5B38">
            <w:r>
              <w:t>Comprender, reflexionar y analizar.</w:t>
            </w:r>
          </w:p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Pr="005D414A" w:rsidRDefault="002D5B38" w:rsidP="002D5B38"/>
          <w:p w:rsidR="005D414A" w:rsidRDefault="0074538D" w:rsidP="005D414A">
            <w:pPr>
              <w:jc w:val="center"/>
              <w:rPr>
                <w:sz w:val="24"/>
                <w:szCs w:val="24"/>
              </w:rPr>
            </w:pPr>
            <w:r w:rsidRPr="0074538D">
              <w:rPr>
                <w:sz w:val="24"/>
                <w:szCs w:val="24"/>
              </w:rPr>
              <w:t>Síntesis.</w:t>
            </w:r>
          </w:p>
          <w:p w:rsidR="003F2167" w:rsidRDefault="003F2167" w:rsidP="005D414A">
            <w:pPr>
              <w:jc w:val="center"/>
              <w:rPr>
                <w:sz w:val="24"/>
                <w:szCs w:val="24"/>
              </w:rPr>
            </w:pPr>
          </w:p>
          <w:p w:rsidR="003F2167" w:rsidRDefault="003F2167" w:rsidP="005D414A">
            <w:pPr>
              <w:jc w:val="center"/>
              <w:rPr>
                <w:sz w:val="24"/>
                <w:szCs w:val="24"/>
              </w:rPr>
            </w:pPr>
          </w:p>
          <w:p w:rsidR="003F2167" w:rsidRDefault="003F2167" w:rsidP="005D414A">
            <w:pPr>
              <w:jc w:val="center"/>
              <w:rPr>
                <w:sz w:val="24"/>
                <w:szCs w:val="24"/>
              </w:rPr>
            </w:pPr>
          </w:p>
          <w:p w:rsidR="003F2167" w:rsidRDefault="003F2167" w:rsidP="005D414A">
            <w:pPr>
              <w:jc w:val="center"/>
              <w:rPr>
                <w:sz w:val="24"/>
                <w:szCs w:val="24"/>
              </w:rPr>
            </w:pPr>
          </w:p>
          <w:p w:rsidR="003F2167" w:rsidRDefault="003F2167" w:rsidP="005D414A">
            <w:pPr>
              <w:jc w:val="center"/>
              <w:rPr>
                <w:sz w:val="24"/>
                <w:szCs w:val="24"/>
              </w:rPr>
            </w:pPr>
          </w:p>
          <w:p w:rsidR="003F2167" w:rsidRDefault="003F2167" w:rsidP="005D414A">
            <w:pPr>
              <w:jc w:val="center"/>
              <w:rPr>
                <w:sz w:val="24"/>
                <w:szCs w:val="24"/>
              </w:rPr>
            </w:pPr>
          </w:p>
          <w:p w:rsidR="003F2167" w:rsidRDefault="003F2167" w:rsidP="005D414A">
            <w:pPr>
              <w:jc w:val="center"/>
              <w:rPr>
                <w:sz w:val="24"/>
                <w:szCs w:val="24"/>
              </w:rPr>
            </w:pPr>
          </w:p>
          <w:p w:rsidR="003F2167" w:rsidRDefault="003F2167" w:rsidP="005D414A">
            <w:pPr>
              <w:jc w:val="center"/>
              <w:rPr>
                <w:sz w:val="24"/>
                <w:szCs w:val="24"/>
              </w:rPr>
            </w:pPr>
          </w:p>
          <w:p w:rsidR="003F2167" w:rsidRDefault="003F2167" w:rsidP="005D414A">
            <w:pPr>
              <w:jc w:val="center"/>
              <w:rPr>
                <w:sz w:val="24"/>
                <w:szCs w:val="24"/>
              </w:rPr>
            </w:pPr>
          </w:p>
          <w:p w:rsidR="003F2167" w:rsidRDefault="003F2167" w:rsidP="005D414A">
            <w:pPr>
              <w:jc w:val="center"/>
              <w:rPr>
                <w:sz w:val="24"/>
                <w:szCs w:val="24"/>
              </w:rPr>
            </w:pPr>
          </w:p>
          <w:p w:rsidR="003F2167" w:rsidRDefault="003F2167" w:rsidP="005D414A">
            <w:pPr>
              <w:jc w:val="center"/>
              <w:rPr>
                <w:sz w:val="24"/>
                <w:szCs w:val="24"/>
              </w:rPr>
            </w:pPr>
          </w:p>
          <w:p w:rsidR="003F2167" w:rsidRDefault="003F2167" w:rsidP="005D414A">
            <w:pPr>
              <w:jc w:val="center"/>
              <w:rPr>
                <w:sz w:val="24"/>
                <w:szCs w:val="24"/>
              </w:rPr>
            </w:pPr>
          </w:p>
          <w:p w:rsidR="003F2167" w:rsidRDefault="003F2167" w:rsidP="005D414A">
            <w:pPr>
              <w:jc w:val="center"/>
              <w:rPr>
                <w:sz w:val="24"/>
                <w:szCs w:val="24"/>
              </w:rPr>
            </w:pPr>
          </w:p>
          <w:p w:rsidR="003F2167" w:rsidRPr="0074538D" w:rsidRDefault="003F2167" w:rsidP="005D4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Reflexionar.</w:t>
            </w:r>
          </w:p>
        </w:tc>
        <w:tc>
          <w:tcPr>
            <w:tcW w:w="2028" w:type="dxa"/>
            <w:shd w:val="clear" w:color="auto" w:fill="FFFFFF" w:themeFill="background1"/>
          </w:tcPr>
          <w:p w:rsidR="005D414A" w:rsidRPr="005D414A" w:rsidRDefault="00BF0560" w:rsidP="00BF0560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Los estudiantes observarán un video con relación a los contenidos previos y responderán preguntas activadoras de conocimientos previos</w:t>
            </w:r>
            <w:r w:rsidR="005D414A" w:rsidRPr="005D414A">
              <w:rPr>
                <w:lang w:val="es-ES"/>
              </w:rPr>
              <w:t>.</w:t>
            </w:r>
          </w:p>
          <w:p w:rsidR="005D414A" w:rsidRDefault="005D414A" w:rsidP="00BF0560">
            <w:pPr>
              <w:rPr>
                <w:lang w:val="es-ES"/>
              </w:rPr>
            </w:pPr>
          </w:p>
          <w:p w:rsidR="005D414A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 xml:space="preserve">Los estudiantes procederán a </w:t>
            </w:r>
            <w:r w:rsidR="00B0125E">
              <w:rPr>
                <w:lang w:val="es-ES"/>
              </w:rPr>
              <w:t xml:space="preserve"> realizar una guía donde aparece el ciclo de una planta. Tendrán que identificar cada fase y explicar con sus propias palabras dicho ciclo</w:t>
            </w:r>
          </w:p>
          <w:p w:rsidR="00B0125E" w:rsidRDefault="00B0125E" w:rsidP="002D5B38">
            <w:pPr>
              <w:rPr>
                <w:lang w:val="es-ES"/>
              </w:rPr>
            </w:pPr>
          </w:p>
          <w:p w:rsidR="001378AE" w:rsidRDefault="001378AE" w:rsidP="002D5B38">
            <w:pPr>
              <w:rPr>
                <w:lang w:val="es-ES"/>
              </w:rPr>
            </w:pPr>
          </w:p>
          <w:p w:rsidR="003B3934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 xml:space="preserve">A continuación observan un video </w:t>
            </w:r>
            <w:r>
              <w:rPr>
                <w:lang w:val="es-ES"/>
              </w:rPr>
              <w:lastRenderedPageBreak/>
              <w:t>donde se</w:t>
            </w:r>
            <w:r w:rsidR="003B3934">
              <w:rPr>
                <w:lang w:val="es-ES"/>
              </w:rPr>
              <w:t xml:space="preserve"> explica  cómo se alimentan las plantas.</w:t>
            </w:r>
          </w:p>
          <w:p w:rsidR="007D7952" w:rsidRDefault="007D7952" w:rsidP="002D5B38">
            <w:pPr>
              <w:rPr>
                <w:lang w:val="es-ES"/>
              </w:rPr>
            </w:pPr>
          </w:p>
          <w:p w:rsidR="003B3934" w:rsidRDefault="003B3934" w:rsidP="002D5B38">
            <w:pPr>
              <w:rPr>
                <w:lang w:val="es-ES"/>
              </w:rPr>
            </w:pPr>
            <w:r>
              <w:rPr>
                <w:lang w:val="es-ES"/>
              </w:rPr>
              <w:t>A partir de ello realizan un dibujo detall</w:t>
            </w:r>
            <w:r w:rsidR="001378AE">
              <w:rPr>
                <w:lang w:val="es-ES"/>
              </w:rPr>
              <w:t>ado del proceso de fotosíntesis y</w:t>
            </w:r>
            <w:r>
              <w:rPr>
                <w:lang w:val="es-ES"/>
              </w:rPr>
              <w:t xml:space="preserve"> conceptualizan en el cuaderno </w:t>
            </w:r>
            <w:r w:rsidR="007D7952">
              <w:rPr>
                <w:lang w:val="es-ES"/>
              </w:rPr>
              <w:t>las etapas.</w:t>
            </w:r>
            <w:r w:rsidR="001378AE">
              <w:rPr>
                <w:lang w:val="es-ES"/>
              </w:rPr>
              <w:t xml:space="preserve"> Por último construyen en conjunto un mapa conceptual y pegan en su cuaderno un mapa parecido.</w:t>
            </w:r>
          </w:p>
          <w:p w:rsidR="007D7952" w:rsidRDefault="007D7952" w:rsidP="002D5B38">
            <w:pPr>
              <w:rPr>
                <w:lang w:val="es-ES"/>
              </w:rPr>
            </w:pPr>
          </w:p>
          <w:p w:rsidR="005D414A" w:rsidRDefault="007D7952" w:rsidP="00516E76">
            <w:pPr>
              <w:rPr>
                <w:lang w:val="es-ES"/>
              </w:rPr>
            </w:pPr>
            <w:r>
              <w:rPr>
                <w:lang w:val="es-ES"/>
              </w:rPr>
              <w:t xml:space="preserve">Para empezar a cerrar, en caso de poder realizar la clase con computadores para cada uno, proceden a ver un video referido a la fotosíntesis y al final responden  </w:t>
            </w:r>
            <w:r>
              <w:rPr>
                <w:lang w:val="es-ES"/>
              </w:rPr>
              <w:lastRenderedPageBreak/>
              <w:t xml:space="preserve">cuestionario donde podrán evaluar lo </w:t>
            </w:r>
            <w:r w:rsidR="00516E76">
              <w:rPr>
                <w:lang w:val="es-ES"/>
              </w:rPr>
              <w:t>visto en clases.</w:t>
            </w:r>
          </w:p>
          <w:p w:rsidR="00516E76" w:rsidRDefault="00516E76" w:rsidP="00516E76">
            <w:pPr>
              <w:rPr>
                <w:lang w:val="es-ES"/>
              </w:rPr>
            </w:pPr>
          </w:p>
          <w:p w:rsidR="00516E76" w:rsidRPr="005D414A" w:rsidRDefault="00516E76" w:rsidP="00516E76">
            <w:pPr>
              <w:rPr>
                <w:lang w:val="es-ES"/>
              </w:rPr>
            </w:pPr>
            <w:r>
              <w:rPr>
                <w:lang w:val="es-ES"/>
              </w:rPr>
              <w:t>Para finalizar, verán un corto de Disney para reflexionar e introducir el tema de la clase siguiente.</w:t>
            </w:r>
          </w:p>
        </w:tc>
        <w:tc>
          <w:tcPr>
            <w:tcW w:w="2895" w:type="dxa"/>
            <w:shd w:val="clear" w:color="auto" w:fill="FFFFFF" w:themeFill="background1"/>
          </w:tcPr>
          <w:p w:rsidR="005D414A" w:rsidRDefault="00E86AEB" w:rsidP="003B3934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Computador, proyector, equipo de música.</w:t>
            </w:r>
            <w:r w:rsidR="003B3934">
              <w:rPr>
                <w:lang w:val="es-ES"/>
              </w:rPr>
              <w:t xml:space="preserve"> </w:t>
            </w:r>
          </w:p>
          <w:p w:rsidR="003B3934" w:rsidRDefault="00F91E6F" w:rsidP="003B3934">
            <w:hyperlink r:id="rId19" w:history="1">
              <w:r w:rsidR="001378AE" w:rsidRPr="00333808">
                <w:rPr>
                  <w:rStyle w:val="Hipervnculo"/>
                </w:rPr>
                <w:t>https://www.youtube.com/</w:t>
              </w:r>
              <w:r w:rsidR="001378AE" w:rsidRPr="00333808">
                <w:rPr>
                  <w:rStyle w:val="Hipervnculo"/>
                </w:rPr>
                <w:br/>
                <w:t>watch?v=ejw00NlVlVk</w:t>
              </w:r>
            </w:hyperlink>
          </w:p>
          <w:p w:rsidR="00E86AEB" w:rsidRPr="003B3934" w:rsidRDefault="00E86AEB" w:rsidP="00E86AEB"/>
          <w:p w:rsidR="00E86AEB" w:rsidRPr="005D414A" w:rsidRDefault="00E86AEB" w:rsidP="00E86AEB">
            <w:pPr>
              <w:rPr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16E76" w:rsidRDefault="00516E7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16E76" w:rsidRDefault="00516E7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16E76" w:rsidRDefault="00516E7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16E76" w:rsidRDefault="00516E7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16E76" w:rsidRDefault="00516E7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16E76" w:rsidRDefault="00516E7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16E76" w:rsidRDefault="00516E7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16E76" w:rsidRDefault="00516E7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16E76" w:rsidRDefault="00516E7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1378AE" w:rsidRDefault="001378AE" w:rsidP="001378AE">
            <w:pPr>
              <w:pStyle w:val="Prrafodelista"/>
              <w:ind w:left="0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1378AE" w:rsidRDefault="001378AE" w:rsidP="001378AE">
            <w:pPr>
              <w:pStyle w:val="Prrafodelista"/>
              <w:ind w:left="0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1378AE" w:rsidRDefault="001378AE" w:rsidP="001378AE">
            <w:pPr>
              <w:pStyle w:val="Prrafodelista"/>
              <w:ind w:left="0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Pr="003F2167" w:rsidRDefault="001378AE" w:rsidP="001378AE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u w:val="single"/>
                <w:lang w:val="es-ES"/>
              </w:rPr>
            </w:pPr>
            <w:r w:rsidRPr="003F2167">
              <w:rPr>
                <w:color w:val="000000" w:themeColor="text1"/>
                <w:sz w:val="24"/>
                <w:szCs w:val="24"/>
                <w:u w:val="single"/>
                <w:lang w:val="es-ES"/>
              </w:rPr>
              <w:t>https://www.youtube.com/</w:t>
            </w:r>
            <w:r w:rsidRPr="003F2167">
              <w:rPr>
                <w:color w:val="000000" w:themeColor="text1"/>
                <w:sz w:val="24"/>
                <w:szCs w:val="24"/>
                <w:u w:val="single"/>
                <w:lang w:val="es-ES"/>
              </w:rPr>
              <w:br/>
            </w:r>
            <w:proofErr w:type="spellStart"/>
            <w:r w:rsidRPr="003F2167">
              <w:rPr>
                <w:color w:val="000000" w:themeColor="text1"/>
                <w:sz w:val="24"/>
                <w:szCs w:val="24"/>
                <w:u w:val="single"/>
                <w:lang w:val="es-ES"/>
              </w:rPr>
              <w:t>watch?v</w:t>
            </w:r>
            <w:proofErr w:type="spellEnd"/>
            <w:r w:rsidRPr="003F2167">
              <w:rPr>
                <w:color w:val="000000" w:themeColor="text1"/>
                <w:sz w:val="24"/>
                <w:szCs w:val="24"/>
                <w:u w:val="single"/>
                <w:lang w:val="es-ES"/>
              </w:rPr>
              <w:t>=</w:t>
            </w:r>
            <w:proofErr w:type="spellStart"/>
            <w:r w:rsidRPr="003F2167">
              <w:rPr>
                <w:color w:val="000000" w:themeColor="text1"/>
                <w:sz w:val="24"/>
                <w:szCs w:val="24"/>
                <w:u w:val="single"/>
                <w:lang w:val="es-ES"/>
              </w:rPr>
              <w:t>npNCzchvXTQ</w:t>
            </w:r>
            <w:proofErr w:type="spellEnd"/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1378AE" w:rsidRDefault="001378AE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1378AE" w:rsidRDefault="001378AE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1378AE" w:rsidRDefault="001378AE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16E76" w:rsidRDefault="001378AE" w:rsidP="001378AE">
            <w:pPr>
              <w:contextualSpacing/>
              <w:rPr>
                <w:color w:val="0000FF" w:themeColor="hyperlink"/>
                <w:u w:val="single"/>
              </w:rPr>
            </w:pPr>
            <w:r>
              <w:rPr>
                <w:lang w:val="es-ES"/>
              </w:rPr>
              <w:br/>
            </w:r>
            <w:hyperlink r:id="rId20" w:history="1">
              <w:r w:rsidRPr="00333808">
                <w:rPr>
                  <w:rStyle w:val="Hipervnculo"/>
                </w:rPr>
                <w:t>http://www.juntadeandalucia.es/</w:t>
              </w:r>
              <w:r w:rsidRPr="00333808">
                <w:rPr>
                  <w:rStyle w:val="Hipervnculo"/>
                </w:rPr>
                <w:br/>
              </w:r>
              <w:proofErr w:type="spellStart"/>
              <w:r w:rsidRPr="00333808">
                <w:rPr>
                  <w:rStyle w:val="Hipervnculo"/>
                </w:rPr>
                <w:t>averroes</w:t>
              </w:r>
              <w:proofErr w:type="spellEnd"/>
              <w:r w:rsidRPr="00333808">
                <w:rPr>
                  <w:rStyle w:val="Hipervnculo"/>
                </w:rPr>
                <w:t>/carambolo/</w:t>
              </w:r>
              <w:r w:rsidRPr="00333808">
                <w:rPr>
                  <w:rStyle w:val="Hipervnculo"/>
                </w:rPr>
                <w:br/>
                <w:t>WEB%20JCLIC2/Agrega/Medio/</w:t>
              </w:r>
              <w:r w:rsidRPr="00333808">
                <w:rPr>
                  <w:rStyle w:val="Hipervnculo"/>
                </w:rPr>
                <w:br/>
                <w:t>Las%20plantas/contenido/</w:t>
              </w:r>
              <w:r w:rsidRPr="00333808">
                <w:rPr>
                  <w:rStyle w:val="Hipervnculo"/>
                </w:rPr>
                <w:br/>
                <w:t>cm07_oa03_es/index.html</w:t>
              </w:r>
            </w:hyperlink>
          </w:p>
          <w:p w:rsidR="001378AE" w:rsidRDefault="001378AE" w:rsidP="001378AE">
            <w:pPr>
              <w:contextualSpacing/>
              <w:rPr>
                <w:color w:val="0000FF" w:themeColor="hyperlink"/>
                <w:u w:val="single"/>
              </w:rPr>
            </w:pPr>
          </w:p>
          <w:p w:rsidR="001378AE" w:rsidRDefault="001378AE" w:rsidP="001378AE">
            <w:pPr>
              <w:contextualSpacing/>
              <w:rPr>
                <w:color w:val="0000FF" w:themeColor="hyperlink"/>
                <w:u w:val="single"/>
              </w:rPr>
            </w:pPr>
          </w:p>
          <w:p w:rsidR="001378AE" w:rsidRDefault="001378AE" w:rsidP="001378AE">
            <w:pPr>
              <w:contextualSpacing/>
              <w:rPr>
                <w:color w:val="0000FF" w:themeColor="hyperlink"/>
                <w:u w:val="single"/>
              </w:rPr>
            </w:pPr>
          </w:p>
          <w:p w:rsidR="001378AE" w:rsidRDefault="001378AE" w:rsidP="001378AE">
            <w:pPr>
              <w:contextualSpacing/>
              <w:rPr>
                <w:color w:val="0000FF" w:themeColor="hyperlink"/>
                <w:u w:val="single"/>
              </w:rPr>
            </w:pPr>
          </w:p>
          <w:p w:rsidR="001378AE" w:rsidRDefault="001378AE" w:rsidP="001378AE">
            <w:pPr>
              <w:contextualSpacing/>
              <w:rPr>
                <w:color w:val="0000FF" w:themeColor="hyperlink"/>
                <w:u w:val="single"/>
              </w:rPr>
            </w:pPr>
          </w:p>
          <w:p w:rsidR="001378AE" w:rsidRDefault="001378AE" w:rsidP="001378AE">
            <w:pPr>
              <w:contextualSpacing/>
              <w:rPr>
                <w:color w:val="0000FF" w:themeColor="hyperlink"/>
                <w:u w:val="single"/>
              </w:rPr>
            </w:pPr>
          </w:p>
          <w:p w:rsidR="001378AE" w:rsidRDefault="001378AE" w:rsidP="001378AE">
            <w:pPr>
              <w:contextualSpacing/>
              <w:rPr>
                <w:color w:val="0000FF" w:themeColor="hyperlink"/>
                <w:u w:val="single"/>
              </w:rPr>
            </w:pPr>
          </w:p>
          <w:p w:rsidR="001378AE" w:rsidRDefault="001378AE" w:rsidP="001378AE">
            <w:pPr>
              <w:contextualSpacing/>
              <w:rPr>
                <w:color w:val="0000FF" w:themeColor="hyperlink"/>
                <w:u w:val="single"/>
              </w:rPr>
            </w:pPr>
          </w:p>
          <w:p w:rsidR="001378AE" w:rsidRDefault="001378AE" w:rsidP="001378AE">
            <w:pPr>
              <w:contextualSpacing/>
              <w:rPr>
                <w:color w:val="0000FF" w:themeColor="hyperlink"/>
                <w:u w:val="single"/>
              </w:rPr>
            </w:pPr>
          </w:p>
          <w:p w:rsidR="001378AE" w:rsidRDefault="001378AE" w:rsidP="001378AE">
            <w:pPr>
              <w:contextualSpacing/>
              <w:rPr>
                <w:color w:val="0000FF" w:themeColor="hyperlink"/>
                <w:u w:val="single"/>
              </w:rPr>
            </w:pPr>
          </w:p>
          <w:p w:rsidR="001378AE" w:rsidRPr="00516E76" w:rsidRDefault="00F91E6F" w:rsidP="001378AE">
            <w:pPr>
              <w:contextualSpacing/>
            </w:pPr>
            <w:hyperlink r:id="rId21" w:history="1">
              <w:r w:rsidR="001378AE" w:rsidRPr="00333808">
                <w:rPr>
                  <w:rStyle w:val="Hipervnculo"/>
                </w:rPr>
                <w:t>https://www.youtube.com/</w:t>
              </w:r>
              <w:r w:rsidR="001378AE" w:rsidRPr="00333808">
                <w:rPr>
                  <w:rStyle w:val="Hipervnculo"/>
                </w:rPr>
                <w:br/>
                <w:t>watch?v=txvPPxNVbjQ</w:t>
              </w:r>
            </w:hyperlink>
          </w:p>
          <w:p w:rsidR="002D5B38" w:rsidRPr="00516E76" w:rsidRDefault="002D5B38" w:rsidP="00516E76">
            <w:pPr>
              <w:pStyle w:val="Prrafodelista"/>
              <w:ind w:left="0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:rsidR="005D414A" w:rsidRDefault="001378AE" w:rsidP="002D5B3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Lista cotejo de guía “El ciclo de una planta”.</w:t>
            </w:r>
          </w:p>
          <w:p w:rsidR="001378AE" w:rsidRDefault="001378AE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5D414A" w:rsidRPr="005D414A" w:rsidRDefault="005D414A" w:rsidP="002D5B38">
            <w:pPr>
              <w:rPr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F2167" w:rsidRDefault="003F2167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F2167" w:rsidRDefault="003F2167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F2167" w:rsidRDefault="003F2167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F2167" w:rsidRDefault="003F2167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F2167" w:rsidRDefault="003F2167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F2167" w:rsidRDefault="003F2167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F2167" w:rsidRDefault="003F2167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F2167" w:rsidRDefault="003F2167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F2167" w:rsidRDefault="003F2167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F2167" w:rsidRPr="003F2167" w:rsidRDefault="003F2167" w:rsidP="005D414A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3F2167" w:rsidRPr="005D414A" w:rsidRDefault="003F2167" w:rsidP="003F2167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  <w:r w:rsidRPr="003F2167">
              <w:rPr>
                <w:color w:val="000000" w:themeColor="text1"/>
                <w:sz w:val="24"/>
                <w:szCs w:val="24"/>
                <w:lang w:val="es-ES"/>
              </w:rPr>
              <w:t>Evaluación de la actividad propuesta del cuestionario propuesto en la actividad interactiva.</w:t>
            </w:r>
          </w:p>
        </w:tc>
        <w:tc>
          <w:tcPr>
            <w:tcW w:w="2078" w:type="dxa"/>
            <w:shd w:val="clear" w:color="auto" w:fill="FFFFFF" w:themeFill="background1"/>
          </w:tcPr>
          <w:p w:rsidR="005D414A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Participa activamente del desarrollo de las actividades</w:t>
            </w:r>
            <w:r w:rsidR="005D414A" w:rsidRPr="005D414A">
              <w:rPr>
                <w:lang w:val="es-ES"/>
              </w:rPr>
              <w:t>.</w:t>
            </w:r>
          </w:p>
          <w:p w:rsidR="002D5B38" w:rsidRDefault="002D5B38" w:rsidP="00CF5EAC">
            <w:pPr>
              <w:rPr>
                <w:lang w:val="es-ES"/>
              </w:rPr>
            </w:pPr>
            <w:r>
              <w:rPr>
                <w:lang w:val="es-ES"/>
              </w:rPr>
              <w:t xml:space="preserve">Comprende </w:t>
            </w:r>
            <w:r w:rsidR="00CF5EAC">
              <w:rPr>
                <w:lang w:val="es-ES"/>
              </w:rPr>
              <w:t>el ciclo de vida de una planta.</w:t>
            </w: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3F2167" w:rsidRDefault="003F2167" w:rsidP="002D5B38">
            <w:pPr>
              <w:rPr>
                <w:lang w:val="es-ES"/>
              </w:rPr>
            </w:pPr>
          </w:p>
          <w:p w:rsidR="003F2167" w:rsidRDefault="003F2167" w:rsidP="002D5B38">
            <w:pPr>
              <w:rPr>
                <w:lang w:val="es-ES"/>
              </w:rPr>
            </w:pPr>
          </w:p>
          <w:p w:rsidR="003F2167" w:rsidRDefault="003F2167" w:rsidP="002D5B38">
            <w:pPr>
              <w:rPr>
                <w:lang w:val="es-ES"/>
              </w:rPr>
            </w:pPr>
          </w:p>
          <w:p w:rsidR="003F2167" w:rsidRDefault="003F2167" w:rsidP="002D5B38">
            <w:pPr>
              <w:rPr>
                <w:lang w:val="es-ES"/>
              </w:rPr>
            </w:pPr>
          </w:p>
          <w:p w:rsidR="003F2167" w:rsidRDefault="003F2167" w:rsidP="002D5B38">
            <w:pPr>
              <w:rPr>
                <w:lang w:val="es-ES"/>
              </w:rPr>
            </w:pPr>
          </w:p>
          <w:p w:rsidR="003F2167" w:rsidRDefault="003F2167" w:rsidP="002D5B38">
            <w:pPr>
              <w:rPr>
                <w:lang w:val="es-ES"/>
              </w:rPr>
            </w:pPr>
          </w:p>
          <w:p w:rsidR="003F2167" w:rsidRDefault="003F2167" w:rsidP="002D5B38">
            <w:pPr>
              <w:rPr>
                <w:lang w:val="es-ES"/>
              </w:rPr>
            </w:pPr>
          </w:p>
          <w:p w:rsidR="003F2167" w:rsidRDefault="003F2167" w:rsidP="002D5B38">
            <w:pPr>
              <w:rPr>
                <w:lang w:val="es-ES"/>
              </w:rPr>
            </w:pPr>
          </w:p>
          <w:p w:rsidR="003F2167" w:rsidRDefault="003F2167" w:rsidP="002D5B38">
            <w:pPr>
              <w:rPr>
                <w:lang w:val="es-ES"/>
              </w:rPr>
            </w:pPr>
          </w:p>
          <w:p w:rsidR="003F2167" w:rsidRDefault="003F2167" w:rsidP="002D5B38">
            <w:pPr>
              <w:rPr>
                <w:lang w:val="es-ES"/>
              </w:rPr>
            </w:pPr>
          </w:p>
          <w:p w:rsidR="003F2167" w:rsidRDefault="003F2167" w:rsidP="002D5B38">
            <w:pPr>
              <w:rPr>
                <w:lang w:val="es-ES"/>
              </w:rPr>
            </w:pPr>
          </w:p>
          <w:p w:rsidR="003F2167" w:rsidRDefault="003F2167" w:rsidP="002D5B38">
            <w:pPr>
              <w:rPr>
                <w:lang w:val="es-ES"/>
              </w:rPr>
            </w:pPr>
          </w:p>
          <w:p w:rsidR="003F2167" w:rsidRDefault="003F2167" w:rsidP="002D5B38">
            <w:pPr>
              <w:rPr>
                <w:lang w:val="es-ES"/>
              </w:rPr>
            </w:pPr>
          </w:p>
          <w:p w:rsidR="003F2167" w:rsidRDefault="003F2167" w:rsidP="002D5B38">
            <w:pPr>
              <w:rPr>
                <w:lang w:val="es-ES"/>
              </w:rPr>
            </w:pPr>
          </w:p>
          <w:p w:rsidR="003F2167" w:rsidRDefault="003F2167" w:rsidP="002D5B38">
            <w:pPr>
              <w:rPr>
                <w:lang w:val="es-ES"/>
              </w:rPr>
            </w:pPr>
          </w:p>
          <w:p w:rsidR="003F2167" w:rsidRDefault="003F2167" w:rsidP="002D5B38">
            <w:pPr>
              <w:rPr>
                <w:lang w:val="es-ES"/>
              </w:rPr>
            </w:pPr>
          </w:p>
          <w:p w:rsidR="003F2167" w:rsidRDefault="003F2167" w:rsidP="002D5B38">
            <w:pPr>
              <w:rPr>
                <w:lang w:val="es-ES"/>
              </w:rPr>
            </w:pPr>
          </w:p>
          <w:p w:rsidR="003F2167" w:rsidRDefault="003F2167" w:rsidP="002D5B38">
            <w:pPr>
              <w:rPr>
                <w:lang w:val="es-ES"/>
              </w:rPr>
            </w:pPr>
          </w:p>
          <w:p w:rsidR="003F2167" w:rsidRDefault="003F2167" w:rsidP="002D5B38">
            <w:pPr>
              <w:rPr>
                <w:lang w:val="es-ES"/>
              </w:rPr>
            </w:pPr>
          </w:p>
          <w:p w:rsidR="003F2167" w:rsidRDefault="003F2167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 xml:space="preserve">Realiza la actividad </w:t>
            </w:r>
            <w:r w:rsidR="003F2167">
              <w:rPr>
                <w:lang w:val="es-ES"/>
              </w:rPr>
              <w:t>interactiva sobre la fotosíntesis.</w:t>
            </w: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>Explica la</w:t>
            </w:r>
            <w:r w:rsidR="003F2167">
              <w:rPr>
                <w:lang w:val="es-ES"/>
              </w:rPr>
              <w:t xml:space="preserve"> el proceso de la fotosíntesis</w:t>
            </w:r>
            <w:r>
              <w:rPr>
                <w:lang w:val="es-ES"/>
              </w:rPr>
              <w:t>.</w:t>
            </w:r>
          </w:p>
          <w:p w:rsidR="0074538D" w:rsidRPr="005D414A" w:rsidRDefault="0074538D" w:rsidP="003F2167">
            <w:pPr>
              <w:rPr>
                <w:lang w:val="es-ES"/>
              </w:rPr>
            </w:pPr>
            <w:r>
              <w:rPr>
                <w:lang w:val="es-ES"/>
              </w:rPr>
              <w:t>Presenta su</w:t>
            </w:r>
            <w:r w:rsidR="003F2167">
              <w:rPr>
                <w:lang w:val="es-ES"/>
              </w:rPr>
              <w:t xml:space="preserve"> cuaderno con los contenidos vistos en clases.</w:t>
            </w:r>
          </w:p>
          <w:p w:rsidR="005D414A" w:rsidRPr="005D414A" w:rsidRDefault="005D414A" w:rsidP="0074538D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</w:tc>
      </w:tr>
    </w:tbl>
    <w:p w:rsidR="00BE54B7" w:rsidRDefault="00BE54B7"/>
    <w:p w:rsidR="00CF5EAC" w:rsidRDefault="00CF5EAC"/>
    <w:p w:rsidR="00CF5EAC" w:rsidRDefault="00CF5EAC">
      <w:r>
        <w:t>Guía de trabajo adjuntada en anexos y lista de cotejo.</w:t>
      </w:r>
    </w:p>
    <w:p w:rsidR="00CF5EAC" w:rsidRDefault="00CF5EAC"/>
    <w:p w:rsidR="00CF5EAC" w:rsidRDefault="00CF5EAC"/>
    <w:p w:rsidR="00CF5EAC" w:rsidRDefault="00CF5EAC"/>
    <w:p w:rsidR="00CF5EAC" w:rsidRDefault="00CF5EAC"/>
    <w:p w:rsidR="00CF5EAC" w:rsidRDefault="00CF5EAC"/>
    <w:sectPr w:rsidR="00CF5EAC" w:rsidSect="00361851">
      <w:headerReference w:type="default" r:id="rId22"/>
      <w:pgSz w:w="16838" w:h="11906" w:orient="landscape"/>
      <w:pgMar w:top="1141" w:right="1417" w:bottom="1701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E6F" w:rsidRDefault="00F91E6F" w:rsidP="003C58ED">
      <w:pPr>
        <w:spacing w:after="0" w:line="240" w:lineRule="auto"/>
      </w:pPr>
      <w:r>
        <w:separator/>
      </w:r>
    </w:p>
  </w:endnote>
  <w:endnote w:type="continuationSeparator" w:id="0">
    <w:p w:rsidR="00F91E6F" w:rsidRDefault="00F91E6F" w:rsidP="003C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S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E6F" w:rsidRDefault="00F91E6F" w:rsidP="003C58ED">
      <w:pPr>
        <w:spacing w:after="0" w:line="240" w:lineRule="auto"/>
      </w:pPr>
      <w:r>
        <w:separator/>
      </w:r>
    </w:p>
  </w:footnote>
  <w:footnote w:type="continuationSeparator" w:id="0">
    <w:p w:rsidR="00F91E6F" w:rsidRDefault="00F91E6F" w:rsidP="003C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ED" w:rsidRDefault="00361851" w:rsidP="00361851">
    <w:pPr>
      <w:pStyle w:val="Encabezado"/>
      <w:rPr>
        <w:lang w:val="es-ES"/>
      </w:rPr>
    </w:pPr>
    <w:r>
      <w:rPr>
        <w:lang w:val="es-ES"/>
      </w:rPr>
      <w:t xml:space="preserve"> </w:t>
    </w:r>
    <w:r>
      <w:rPr>
        <w:noProof/>
      </w:rPr>
      <w:drawing>
        <wp:inline distT="0" distB="0" distL="0" distR="0">
          <wp:extent cx="1447800" cy="60007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                                                                                                                                                                 </w:t>
    </w:r>
    <w:r w:rsidR="003C58ED">
      <w:rPr>
        <w:lang w:val="es-ES"/>
      </w:rPr>
      <w:t>Mes  ___</w:t>
    </w:r>
    <w:r w:rsidR="00BA2E1F">
      <w:rPr>
        <w:lang w:val="es-ES"/>
      </w:rPr>
      <w:t>Mayo</w:t>
    </w:r>
    <w:r w:rsidR="003C58ED">
      <w:rPr>
        <w:lang w:val="es-ES"/>
      </w:rPr>
      <w:t>____________</w:t>
    </w:r>
  </w:p>
  <w:p w:rsid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 xml:space="preserve">Nº de Clase. </w:t>
    </w:r>
    <w:r w:rsidR="00D57666">
      <w:rPr>
        <w:lang w:val="es-ES"/>
      </w:rPr>
      <w:t>_</w:t>
    </w:r>
    <w:r>
      <w:rPr>
        <w:lang w:val="es-ES"/>
      </w:rPr>
      <w:t>_</w:t>
    </w:r>
    <w:r w:rsidR="00BA2E1F">
      <w:rPr>
        <w:lang w:val="es-ES"/>
      </w:rPr>
      <w:t>4</w:t>
    </w:r>
    <w:r>
      <w:rPr>
        <w:lang w:val="es-ES"/>
      </w:rPr>
      <w:t>___________</w:t>
    </w:r>
  </w:p>
  <w:p w:rsidR="003C58ED" w:rsidRP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 xml:space="preserve">Periodo: </w:t>
    </w:r>
    <w:r w:rsidR="00BA2E1F">
      <w:rPr>
        <w:lang w:val="es-ES"/>
      </w:rPr>
      <w:t>_____2</w:t>
    </w:r>
    <w:r>
      <w:rPr>
        <w:lang w:val="es-ES"/>
      </w:rPr>
      <w:t>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CC8"/>
    <w:multiLevelType w:val="hybridMultilevel"/>
    <w:tmpl w:val="B552B7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DFD"/>
    <w:multiLevelType w:val="hybridMultilevel"/>
    <w:tmpl w:val="F5521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83E"/>
    <w:multiLevelType w:val="hybridMultilevel"/>
    <w:tmpl w:val="819E0466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3E70CE4"/>
    <w:multiLevelType w:val="hybridMultilevel"/>
    <w:tmpl w:val="7AA0E9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902DC"/>
    <w:multiLevelType w:val="hybridMultilevel"/>
    <w:tmpl w:val="D040CF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03446"/>
    <w:multiLevelType w:val="hybridMultilevel"/>
    <w:tmpl w:val="9F04C3E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D221A"/>
    <w:multiLevelType w:val="hybridMultilevel"/>
    <w:tmpl w:val="0458F8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47787"/>
    <w:multiLevelType w:val="hybridMultilevel"/>
    <w:tmpl w:val="EC840D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6e5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ED"/>
    <w:rsid w:val="000B5BF9"/>
    <w:rsid w:val="001378AE"/>
    <w:rsid w:val="001D3D25"/>
    <w:rsid w:val="001F541B"/>
    <w:rsid w:val="00231201"/>
    <w:rsid w:val="002C2AE8"/>
    <w:rsid w:val="002D297D"/>
    <w:rsid w:val="002D5B38"/>
    <w:rsid w:val="00361851"/>
    <w:rsid w:val="003922CB"/>
    <w:rsid w:val="003B3934"/>
    <w:rsid w:val="003C58ED"/>
    <w:rsid w:val="003D4CC3"/>
    <w:rsid w:val="003F2167"/>
    <w:rsid w:val="004211C0"/>
    <w:rsid w:val="00516E76"/>
    <w:rsid w:val="00552CDB"/>
    <w:rsid w:val="005D414A"/>
    <w:rsid w:val="0074538D"/>
    <w:rsid w:val="0077196A"/>
    <w:rsid w:val="007D5FFC"/>
    <w:rsid w:val="007D7952"/>
    <w:rsid w:val="008A6885"/>
    <w:rsid w:val="009B3400"/>
    <w:rsid w:val="009F525C"/>
    <w:rsid w:val="00A82300"/>
    <w:rsid w:val="00AC1692"/>
    <w:rsid w:val="00B0125E"/>
    <w:rsid w:val="00BA2E1F"/>
    <w:rsid w:val="00BE54B7"/>
    <w:rsid w:val="00BF0560"/>
    <w:rsid w:val="00C570D0"/>
    <w:rsid w:val="00CF5EAC"/>
    <w:rsid w:val="00D57666"/>
    <w:rsid w:val="00E456E8"/>
    <w:rsid w:val="00E86AEB"/>
    <w:rsid w:val="00F91E6F"/>
    <w:rsid w:val="00FE609E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6e5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E86AE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78A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A6885"/>
  </w:style>
  <w:style w:type="character" w:styleId="Textoennegrita">
    <w:name w:val="Strong"/>
    <w:basedOn w:val="Fuentedeprrafopredeter"/>
    <w:uiPriority w:val="22"/>
    <w:qFormat/>
    <w:rsid w:val="008A68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E86AE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78A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A6885"/>
  </w:style>
  <w:style w:type="character" w:styleId="Textoennegrita">
    <w:name w:val="Strong"/>
    <w:basedOn w:val="Fuentedeprrafopredeter"/>
    <w:uiPriority w:val="22"/>
    <w:qFormat/>
    <w:rsid w:val="008A6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jw00NlVlVk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www.curriculumenlineamineduc.cl/605/w3-propertyvalue-57158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txvPPxNVbj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urriculumenlineamineduc.cl/605/w3-propertyvalue-57158.html" TargetMode="External"/><Relationship Id="rId17" Type="http://schemas.openxmlformats.org/officeDocument/2006/relationships/hyperlink" Target="http://www.profesorenlinea.cl/Ciencias/Fotosintesis.htm%2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xvPPxNVbjQ" TargetMode="External"/><Relationship Id="rId20" Type="http://schemas.openxmlformats.org/officeDocument/2006/relationships/hyperlink" Target="http://www.juntadeandalucia.es/averroes/carambolo/WEB%20JCLIC2/Agrega/Medio/Las%20plantas/contenido/cm07_oa03_es/index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ofesorenlinea.cl/Ciencias/Fotosintesis.htm%20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juntadeandalucia.es/averroes/carambolo/WEB%20JCLIC2/Agrega/Medio/Las%20plantas/contenido/cm07_oa03_es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txvPPxNVbjQ" TargetMode="External"/><Relationship Id="rId19" Type="http://schemas.openxmlformats.org/officeDocument/2006/relationships/hyperlink" Target="https://www.youtube.com/watch?v=ejw00NlVlV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ntadeandalucia.es/averroes/carambolo/WEB%20JCLIC2/Agrega/Medio/Las%20plantas/contenido/cm07_oa03_es/index.html" TargetMode="External"/><Relationship Id="rId14" Type="http://schemas.openxmlformats.org/officeDocument/2006/relationships/hyperlink" Target="https://www.youtube.com/watch?v=ejw00NlVlVk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CLAUDIA LAGOS</dc:creator>
  <cp:lastModifiedBy>Coni</cp:lastModifiedBy>
  <cp:revision>2</cp:revision>
  <dcterms:created xsi:type="dcterms:W3CDTF">2014-12-06T06:25:00Z</dcterms:created>
  <dcterms:modified xsi:type="dcterms:W3CDTF">2014-12-06T06:25:00Z</dcterms:modified>
</cp:coreProperties>
</file>